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3959"/>
        <w:gridCol w:w="2410"/>
        <w:gridCol w:w="2552"/>
      </w:tblGrid>
      <w:tr w:rsidR="00457333" w:rsidRPr="00BC06A0" w14:paraId="672D1996" w14:textId="77777777" w:rsidTr="00457333">
        <w:trPr>
          <w:trHeight w:val="6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A6B54" w14:textId="468595F8" w:rsidR="00457333" w:rsidRPr="00BC06A0" w:rsidRDefault="00457333" w:rsidP="00BC06A0">
            <w:r>
              <w:t>CIVILITE</w:t>
            </w:r>
          </w:p>
        </w:tc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FCC19" w14:textId="67DC18A5" w:rsidR="00457333" w:rsidRPr="00BC06A0" w:rsidRDefault="00457333" w:rsidP="00BC06A0">
            <w:r w:rsidRPr="00BC06A0">
              <w:t>NOM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5CB3F" w14:textId="77777777" w:rsidR="00457333" w:rsidRPr="00BC06A0" w:rsidRDefault="00457333" w:rsidP="00BC06A0">
            <w:r w:rsidRPr="00BC06A0">
              <w:t>PRENOM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2CDE" w14:textId="77777777" w:rsidR="00457333" w:rsidRPr="00BC06A0" w:rsidRDefault="00457333" w:rsidP="00BC06A0">
            <w:r w:rsidRPr="00BC06A0">
              <w:t>HEURE de CONVOCATION</w:t>
            </w:r>
          </w:p>
        </w:tc>
      </w:tr>
      <w:tr w:rsidR="00457333" w:rsidRPr="00BC06A0" w14:paraId="78652151" w14:textId="77777777" w:rsidTr="00457333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0D8E1" w14:textId="53519BCB" w:rsidR="00457333" w:rsidRPr="00BC06A0" w:rsidRDefault="00457333" w:rsidP="00BC06A0">
            <w:r>
              <w:t>Madame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B80A2" w14:textId="01E432E3" w:rsidR="00457333" w:rsidRPr="00BC06A0" w:rsidRDefault="00457333" w:rsidP="00BC06A0">
            <w:r w:rsidRPr="00BC06A0">
              <w:t>BOIDRON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AB55" w14:textId="77777777" w:rsidR="00457333" w:rsidRPr="00BC06A0" w:rsidRDefault="00457333" w:rsidP="00BC06A0">
            <w:r w:rsidRPr="00BC06A0">
              <w:t>Virginie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A59C" w14:textId="77777777" w:rsidR="00457333" w:rsidRPr="00BC06A0" w:rsidRDefault="00457333" w:rsidP="00BC06A0">
            <w:r w:rsidRPr="00BC06A0">
              <w:t>9h</w:t>
            </w:r>
          </w:p>
        </w:tc>
      </w:tr>
      <w:tr w:rsidR="00457333" w:rsidRPr="00BC06A0" w14:paraId="7068F364" w14:textId="77777777" w:rsidTr="00457333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CE1D9F" w14:textId="66729468" w:rsidR="00457333" w:rsidRPr="00BC06A0" w:rsidRDefault="00457333" w:rsidP="00BC06A0">
            <w:r>
              <w:t>Madame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23D9" w14:textId="2C0CF2DF" w:rsidR="00457333" w:rsidRPr="00BC06A0" w:rsidRDefault="00457333" w:rsidP="00BC06A0">
            <w:r w:rsidRPr="00BC06A0">
              <w:t>DEFOSSEZ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2CBF" w14:textId="77777777" w:rsidR="00457333" w:rsidRPr="00BC06A0" w:rsidRDefault="00457333" w:rsidP="00BC06A0">
            <w:r w:rsidRPr="00BC06A0">
              <w:t>Claude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99152" w14:textId="77777777" w:rsidR="00457333" w:rsidRPr="00BC06A0" w:rsidRDefault="00457333" w:rsidP="00BC06A0">
            <w:r w:rsidRPr="00BC06A0">
              <w:t>9h</w:t>
            </w:r>
          </w:p>
        </w:tc>
      </w:tr>
      <w:tr w:rsidR="00457333" w:rsidRPr="00BC06A0" w14:paraId="03907E73" w14:textId="77777777" w:rsidTr="00457333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1252F" w14:textId="54B45496" w:rsidR="00457333" w:rsidRPr="00BC06A0" w:rsidRDefault="00457333" w:rsidP="00BC06A0">
            <w:r>
              <w:t>Madame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E463B" w14:textId="0953109E" w:rsidR="00457333" w:rsidRPr="00BC06A0" w:rsidRDefault="00457333" w:rsidP="00BC06A0">
            <w:r w:rsidRPr="00BC06A0">
              <w:t>GIANNONI CLASSE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0580" w14:textId="77777777" w:rsidR="00457333" w:rsidRPr="00BC06A0" w:rsidRDefault="00457333" w:rsidP="00BC06A0">
            <w:r w:rsidRPr="00BC06A0">
              <w:t>Morgane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BE97" w14:textId="77777777" w:rsidR="00457333" w:rsidRPr="00BC06A0" w:rsidRDefault="00457333" w:rsidP="00BC06A0">
            <w:r w:rsidRPr="00BC06A0">
              <w:t>9h</w:t>
            </w:r>
          </w:p>
        </w:tc>
      </w:tr>
      <w:tr w:rsidR="00457333" w:rsidRPr="00BC06A0" w14:paraId="057BC0F4" w14:textId="77777777" w:rsidTr="00457333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0C5CE" w14:textId="251DF388" w:rsidR="00457333" w:rsidRPr="00BC06A0" w:rsidRDefault="00457333" w:rsidP="00BC06A0">
            <w:r>
              <w:t>Madame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C237" w14:textId="70EC6738" w:rsidR="00457333" w:rsidRPr="00BC06A0" w:rsidRDefault="00457333" w:rsidP="00BC06A0">
            <w:r w:rsidRPr="00BC06A0">
              <w:t>KERLAN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A99E9" w14:textId="77777777" w:rsidR="00457333" w:rsidRPr="00BC06A0" w:rsidRDefault="00457333" w:rsidP="00BC06A0">
            <w:r w:rsidRPr="00BC06A0">
              <w:t>Allison Annie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F68FE" w14:textId="77777777" w:rsidR="00457333" w:rsidRPr="00BC06A0" w:rsidRDefault="00457333" w:rsidP="00BC06A0">
            <w:r w:rsidRPr="00BC06A0">
              <w:t>10h30</w:t>
            </w:r>
          </w:p>
        </w:tc>
      </w:tr>
      <w:tr w:rsidR="00457333" w:rsidRPr="00BC06A0" w14:paraId="0983D64F" w14:textId="77777777" w:rsidTr="00457333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6F7E1" w14:textId="0914779C" w:rsidR="00457333" w:rsidRPr="00BC06A0" w:rsidRDefault="00457333" w:rsidP="00BC06A0">
            <w:r>
              <w:t>Madame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FA99" w14:textId="27F1506C" w:rsidR="00457333" w:rsidRPr="00BC06A0" w:rsidRDefault="00457333" w:rsidP="00BC06A0">
            <w:r w:rsidRPr="00BC06A0">
              <w:t>SERICHARD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B4FF" w14:textId="77777777" w:rsidR="00457333" w:rsidRPr="00BC06A0" w:rsidRDefault="00457333" w:rsidP="00BC06A0">
            <w:r w:rsidRPr="00BC06A0">
              <w:t>Maëva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B6664" w14:textId="77777777" w:rsidR="00457333" w:rsidRPr="00BC06A0" w:rsidRDefault="00457333" w:rsidP="00BC06A0">
            <w:r w:rsidRPr="00BC06A0">
              <w:t>10h30</w:t>
            </w:r>
          </w:p>
        </w:tc>
      </w:tr>
      <w:tr w:rsidR="00457333" w:rsidRPr="00BC06A0" w14:paraId="4E733F8A" w14:textId="77777777" w:rsidTr="00457333">
        <w:trPr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E064E" w14:textId="713D4EEC" w:rsidR="00457333" w:rsidRPr="00BC06A0" w:rsidRDefault="00457333" w:rsidP="00BC06A0">
            <w:r>
              <w:t>Madame</w:t>
            </w:r>
          </w:p>
        </w:tc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14F38" w14:textId="738058DD" w:rsidR="00457333" w:rsidRPr="00BC06A0" w:rsidRDefault="00457333" w:rsidP="00BC06A0">
            <w:r w:rsidRPr="00BC06A0">
              <w:t>VASSIVIERE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EBDE" w14:textId="77777777" w:rsidR="00457333" w:rsidRPr="00BC06A0" w:rsidRDefault="00457333" w:rsidP="00BC06A0">
            <w:r w:rsidRPr="00BC06A0">
              <w:t>Amélie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D52EE" w14:textId="77777777" w:rsidR="00457333" w:rsidRPr="00BC06A0" w:rsidRDefault="00457333" w:rsidP="00BC06A0">
            <w:r w:rsidRPr="00BC06A0">
              <w:t>10h30</w:t>
            </w:r>
          </w:p>
        </w:tc>
      </w:tr>
    </w:tbl>
    <w:p w14:paraId="3040ED5D" w14:textId="77777777" w:rsidR="00C07589" w:rsidRDefault="00C07589"/>
    <w:sectPr w:rsidR="00C07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A0"/>
    <w:rsid w:val="002A71C7"/>
    <w:rsid w:val="00342974"/>
    <w:rsid w:val="00422B99"/>
    <w:rsid w:val="00457333"/>
    <w:rsid w:val="00460990"/>
    <w:rsid w:val="005675B4"/>
    <w:rsid w:val="005C710B"/>
    <w:rsid w:val="007F6A1F"/>
    <w:rsid w:val="008421CC"/>
    <w:rsid w:val="009A5454"/>
    <w:rsid w:val="00A777B9"/>
    <w:rsid w:val="00BC06A0"/>
    <w:rsid w:val="00C07589"/>
    <w:rsid w:val="00C259C6"/>
    <w:rsid w:val="00C26280"/>
    <w:rsid w:val="00D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1DC0"/>
  <w15:chartTrackingRefBased/>
  <w15:docId w15:val="{68B0A7EA-929E-4139-B138-C6BB78E1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06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0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06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0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0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0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0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6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06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06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06A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06A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06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06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06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06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0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06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0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0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06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06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06A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06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06A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06A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195</Characters>
  <Application>Microsoft Office Word</Application>
  <DocSecurity>0</DocSecurity>
  <Lines>1</Lines>
  <Paragraphs>1</Paragraphs>
  <ScaleCrop>false</ScaleCrop>
  <Company>Ministeres Sociaux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DUFFET, Dorothée (AGC-CNG)</dc:creator>
  <cp:keywords/>
  <dc:description/>
  <cp:lastModifiedBy>ETIENNE, Philippe (AGC-CNG)</cp:lastModifiedBy>
  <cp:revision>2</cp:revision>
  <dcterms:created xsi:type="dcterms:W3CDTF">2026-03-25T18:21:00Z</dcterms:created>
  <dcterms:modified xsi:type="dcterms:W3CDTF">2026-03-25T18:21:00Z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2026-03-25T11:19:40Z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b5198352-9d10-4215-ac00-f145750735be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